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12"/>
      </w:tblGrid>
      <w:tr w:rsidR="009027A7" w:rsidRPr="00424F2C" w14:paraId="7DA07DB9" w14:textId="77777777" w:rsidTr="009027A7">
        <w:tc>
          <w:tcPr>
            <w:tcW w:w="1435" w:type="dxa"/>
            <w:vAlign w:val="center"/>
          </w:tcPr>
          <w:p w14:paraId="799262F4" w14:textId="4EFD6BDE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1FFD1C" wp14:editId="453E16BB">
                  <wp:extent cx="769731" cy="823274"/>
                  <wp:effectExtent l="0" t="0" r="0" b="0"/>
                  <wp:docPr id="2" name="Picture 1" descr="Description: Logo_approv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escription: Logo_approved">
                            <a:extLst>
                              <a:ext uri="{FF2B5EF4-FFF2-40B4-BE49-F238E27FC236}">
                                <a16:creationId xmlns:a16="http://schemas.microsoft.com/office/drawing/2014/main" id="{00000000-0008-0000-04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731" cy="823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2" w:type="dxa"/>
            <w:vAlign w:val="center"/>
          </w:tcPr>
          <w:p w14:paraId="781C0BA2" w14:textId="77777777" w:rsidR="009027A7" w:rsidRPr="00424F2C" w:rsidRDefault="009027A7" w:rsidP="009027A7">
            <w:pPr>
              <w:rPr>
                <w:rFonts w:ascii="Times New Roman" w:hAnsi="Times New Roman" w:cs="Times New Roman"/>
                <w:b/>
                <w:bCs/>
              </w:rPr>
            </w:pPr>
            <w:r w:rsidRPr="00424F2C">
              <w:rPr>
                <w:rFonts w:ascii="Times New Roman" w:hAnsi="Times New Roman" w:cs="Times New Roman"/>
                <w:b/>
                <w:bCs/>
              </w:rPr>
              <w:t>CÔNG TY CỔ PHẦN ĐẦU TƯ VÀ PHÁT TRIỂN KIM TÍN</w:t>
            </w:r>
          </w:p>
          <w:p w14:paraId="66F73C16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424 Võ Văn Kiệt, Phường Cô Giang, TP HCM</w:t>
            </w:r>
          </w:p>
          <w:p w14:paraId="7FEB36C1" w14:textId="35C90A1C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Tel: (028) 3950 6618- Fax: (028) 3950 6617</w:t>
            </w:r>
          </w:p>
        </w:tc>
      </w:tr>
    </w:tbl>
    <w:p w14:paraId="6C84127F" w14:textId="77777777" w:rsidR="007D4444" w:rsidRPr="00424F2C" w:rsidRDefault="007D4444">
      <w:pPr>
        <w:rPr>
          <w:rFonts w:ascii="Times New Roman" w:hAnsi="Times New Roman" w:cs="Times New Roman"/>
        </w:rPr>
      </w:pPr>
    </w:p>
    <w:p w14:paraId="7E973448" w14:textId="6B071EBA" w:rsidR="009027A7" w:rsidRPr="00424F2C" w:rsidRDefault="009027A7" w:rsidP="009027A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4F2C">
        <w:rPr>
          <w:rFonts w:ascii="Times New Roman" w:hAnsi="Times New Roman" w:cs="Times New Roman"/>
          <w:b/>
          <w:bCs/>
          <w:sz w:val="36"/>
          <w:szCs w:val="36"/>
        </w:rPr>
        <w:t xml:space="preserve">DANH SÁCH NHÂN SỰ THAM GIA ĐÀO TẠO </w:t>
      </w:r>
      <w:r w:rsidR="00DD6911" w:rsidRPr="00424F2C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Pr="00424F2C">
        <w:rPr>
          <w:rFonts w:ascii="Times New Roman" w:hAnsi="Times New Roman" w:cs="Times New Roman"/>
          <w:b/>
          <w:bCs/>
          <w:sz w:val="36"/>
          <w:szCs w:val="36"/>
        </w:rPr>
        <w:t>MS</w:t>
      </w:r>
    </w:p>
    <w:p w14:paraId="482E2783" w14:textId="3D07BF8F" w:rsidR="00E30DCD" w:rsidRPr="00424F2C" w:rsidRDefault="009027A7" w:rsidP="00E30D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F2C">
        <w:rPr>
          <w:rFonts w:ascii="Times New Roman" w:hAnsi="Times New Roman" w:cs="Times New Roman"/>
          <w:b/>
          <w:bCs/>
          <w:sz w:val="28"/>
          <w:szCs w:val="28"/>
        </w:rPr>
        <w:t xml:space="preserve">Phân hệ: </w:t>
      </w:r>
      <w:r w:rsidR="00DD6911" w:rsidRPr="00424F2C">
        <w:rPr>
          <w:rFonts w:ascii="Times New Roman" w:hAnsi="Times New Roman" w:cs="Times New Roman"/>
          <w:b/>
          <w:bCs/>
          <w:sz w:val="28"/>
          <w:szCs w:val="28"/>
        </w:rPr>
        <w:t xml:space="preserve">Phân hệ </w:t>
      </w:r>
      <w:r w:rsidR="000F2A6D">
        <w:rPr>
          <w:rFonts w:ascii="Times New Roman" w:hAnsi="Times New Roman" w:cs="Times New Roman"/>
          <w:b/>
          <w:bCs/>
          <w:sz w:val="28"/>
          <w:szCs w:val="28"/>
        </w:rPr>
        <w:t>quản lý giá bán</w:t>
      </w:r>
    </w:p>
    <w:p w14:paraId="3F1B041C" w14:textId="77777777" w:rsidR="009027A7" w:rsidRPr="00424F2C" w:rsidRDefault="009027A7" w:rsidP="009027A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94E719" w14:textId="2DD9E03E" w:rsidR="009027A7" w:rsidRPr="00424F2C" w:rsidRDefault="009027A7" w:rsidP="009027A7">
      <w:pPr>
        <w:rPr>
          <w:rFonts w:ascii="Times New Roman" w:hAnsi="Times New Roman" w:cs="Times New Roman"/>
        </w:rPr>
      </w:pPr>
      <w:r w:rsidRPr="00424F2C">
        <w:rPr>
          <w:rFonts w:ascii="Times New Roman" w:hAnsi="Times New Roman" w:cs="Times New Roman"/>
          <w:b/>
          <w:bCs/>
        </w:rPr>
        <w:t>Ngày đào tạo:</w:t>
      </w:r>
      <w:r w:rsidRPr="00424F2C">
        <w:rPr>
          <w:rFonts w:ascii="Times New Roman" w:hAnsi="Times New Roman" w:cs="Times New Roman"/>
        </w:rPr>
        <w:t xml:space="preserve"> </w:t>
      </w:r>
      <w:r w:rsidR="002A1369" w:rsidRPr="00424F2C">
        <w:rPr>
          <w:rFonts w:ascii="Times New Roman" w:hAnsi="Times New Roman" w:cs="Times New Roman"/>
        </w:rPr>
        <w:t>1</w:t>
      </w:r>
      <w:r w:rsidR="000F2A6D">
        <w:rPr>
          <w:rFonts w:ascii="Times New Roman" w:hAnsi="Times New Roman" w:cs="Times New Roman"/>
        </w:rPr>
        <w:t>8</w:t>
      </w:r>
      <w:r w:rsidRPr="00424F2C">
        <w:rPr>
          <w:rFonts w:ascii="Times New Roman" w:hAnsi="Times New Roman" w:cs="Times New Roman"/>
        </w:rPr>
        <w:t>/</w:t>
      </w:r>
      <w:r w:rsidR="002A1369" w:rsidRPr="00424F2C">
        <w:rPr>
          <w:rFonts w:ascii="Times New Roman" w:hAnsi="Times New Roman" w:cs="Times New Roman"/>
        </w:rPr>
        <w:t>11</w:t>
      </w:r>
      <w:r w:rsidRPr="00424F2C">
        <w:rPr>
          <w:rFonts w:ascii="Times New Roman" w:hAnsi="Times New Roman" w:cs="Times New Roman"/>
        </w:rPr>
        <w:t>/2025</w:t>
      </w:r>
      <w:r w:rsidRPr="00424F2C">
        <w:rPr>
          <w:rFonts w:ascii="Times New Roman" w:hAnsi="Times New Roman" w:cs="Times New Roman"/>
        </w:rPr>
        <w:tab/>
      </w:r>
    </w:p>
    <w:p w14:paraId="7972A64F" w14:textId="77777777" w:rsidR="009027A7" w:rsidRPr="00424F2C" w:rsidRDefault="009027A7" w:rsidP="009027A7">
      <w:pPr>
        <w:rPr>
          <w:rFonts w:ascii="Times New Roman" w:hAnsi="Times New Roman" w:cs="Times New Roman"/>
          <w:b/>
          <w:bCs/>
        </w:rPr>
      </w:pPr>
      <w:r w:rsidRPr="00424F2C">
        <w:rPr>
          <w:rFonts w:ascii="Times New Roman" w:hAnsi="Times New Roman" w:cs="Times New Roman"/>
          <w:b/>
          <w:bCs/>
        </w:rPr>
        <w:t xml:space="preserve">Nội dung: </w:t>
      </w:r>
      <w:r w:rsidRPr="00424F2C">
        <w:rPr>
          <w:rFonts w:ascii="Times New Roman" w:hAnsi="Times New Roman" w:cs="Times New Roman"/>
          <w:b/>
          <w:bCs/>
        </w:rPr>
        <w:tab/>
      </w:r>
    </w:p>
    <w:p w14:paraId="0E7C1936" w14:textId="41B95CFC" w:rsidR="00DD6911" w:rsidRDefault="000F2A6D" w:rsidP="00DD69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Chính sách giá chung</w:t>
      </w:r>
    </w:p>
    <w:p w14:paraId="1927B6C9" w14:textId="09FA0E39" w:rsidR="000F2A6D" w:rsidRDefault="000F2A6D" w:rsidP="00DD69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Đề xuất duyệt giá riêng</w:t>
      </w:r>
    </w:p>
    <w:p w14:paraId="7EFD65F9" w14:textId="0D24BB74" w:rsidR="000F2A6D" w:rsidRDefault="000F2A6D" w:rsidP="00DD69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Chính sách giá vận chuyển</w:t>
      </w:r>
    </w:p>
    <w:p w14:paraId="7639B0AC" w14:textId="2C051F58" w:rsidR="000D66FB" w:rsidRPr="000F2A6D" w:rsidRDefault="000F2A6D" w:rsidP="000F2A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Chính sách theo bộ quy tắc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3114"/>
        <w:gridCol w:w="1444"/>
        <w:gridCol w:w="1444"/>
        <w:gridCol w:w="2166"/>
      </w:tblGrid>
      <w:tr w:rsidR="009027A7" w:rsidRPr="00424F2C" w14:paraId="3F2356DB" w14:textId="77777777" w:rsidTr="000D66FB">
        <w:trPr>
          <w:trHeight w:val="374"/>
        </w:trPr>
        <w:tc>
          <w:tcPr>
            <w:tcW w:w="1176" w:type="dxa"/>
            <w:shd w:val="clear" w:color="auto" w:fill="FFFF00"/>
            <w:noWrap/>
            <w:vAlign w:val="center"/>
            <w:hideMark/>
          </w:tcPr>
          <w:p w14:paraId="47A2B3C5" w14:textId="77777777" w:rsidR="009027A7" w:rsidRPr="00424F2C" w:rsidRDefault="009027A7" w:rsidP="0090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2C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3114" w:type="dxa"/>
            <w:shd w:val="clear" w:color="auto" w:fill="FFFF00"/>
            <w:noWrap/>
            <w:vAlign w:val="center"/>
            <w:hideMark/>
          </w:tcPr>
          <w:p w14:paraId="47D777F0" w14:textId="77777777" w:rsidR="009027A7" w:rsidRPr="00424F2C" w:rsidRDefault="009027A7" w:rsidP="0090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2C">
              <w:rPr>
                <w:rFonts w:ascii="Times New Roman" w:hAnsi="Times New Roman" w:cs="Times New Roman"/>
                <w:b/>
                <w:bCs/>
              </w:rPr>
              <w:t>Họ và Tên</w:t>
            </w:r>
          </w:p>
        </w:tc>
        <w:tc>
          <w:tcPr>
            <w:tcW w:w="1444" w:type="dxa"/>
            <w:shd w:val="clear" w:color="auto" w:fill="FFFF00"/>
            <w:noWrap/>
            <w:vAlign w:val="center"/>
            <w:hideMark/>
          </w:tcPr>
          <w:p w14:paraId="30211731" w14:textId="77777777" w:rsidR="009027A7" w:rsidRPr="00424F2C" w:rsidRDefault="009027A7" w:rsidP="0090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2C">
              <w:rPr>
                <w:rFonts w:ascii="Times New Roman" w:hAnsi="Times New Roman" w:cs="Times New Roman"/>
                <w:b/>
                <w:bCs/>
              </w:rPr>
              <w:t>Site</w:t>
            </w:r>
          </w:p>
        </w:tc>
        <w:tc>
          <w:tcPr>
            <w:tcW w:w="1444" w:type="dxa"/>
            <w:shd w:val="clear" w:color="auto" w:fill="FFFF00"/>
            <w:noWrap/>
            <w:vAlign w:val="center"/>
            <w:hideMark/>
          </w:tcPr>
          <w:p w14:paraId="008386F3" w14:textId="77777777" w:rsidR="009027A7" w:rsidRPr="00424F2C" w:rsidRDefault="009027A7" w:rsidP="0090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2C">
              <w:rPr>
                <w:rFonts w:ascii="Times New Roman" w:hAnsi="Times New Roman" w:cs="Times New Roman"/>
                <w:b/>
                <w:bCs/>
              </w:rPr>
              <w:t>Vị trí</w:t>
            </w:r>
          </w:p>
        </w:tc>
        <w:tc>
          <w:tcPr>
            <w:tcW w:w="2166" w:type="dxa"/>
            <w:shd w:val="clear" w:color="auto" w:fill="FFFF00"/>
            <w:noWrap/>
            <w:vAlign w:val="center"/>
            <w:hideMark/>
          </w:tcPr>
          <w:p w14:paraId="50DCCB14" w14:textId="7B5A2B3E" w:rsidR="009027A7" w:rsidRPr="00424F2C" w:rsidRDefault="002A1369" w:rsidP="0090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2C">
              <w:rPr>
                <w:rFonts w:ascii="Times New Roman" w:hAnsi="Times New Roman" w:cs="Times New Roman"/>
                <w:b/>
                <w:bCs/>
              </w:rPr>
              <w:t>Ký tên</w:t>
            </w:r>
          </w:p>
        </w:tc>
      </w:tr>
      <w:tr w:rsidR="00343DD0" w:rsidRPr="00424F2C" w14:paraId="06954A8E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78277C56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1DD9E0FC" w14:textId="501D8153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Văn Trường</w:t>
            </w:r>
          </w:p>
        </w:tc>
        <w:tc>
          <w:tcPr>
            <w:tcW w:w="1444" w:type="dxa"/>
            <w:noWrap/>
            <w:vAlign w:val="center"/>
          </w:tcPr>
          <w:p w14:paraId="4A98F30C" w14:textId="0C92E2B4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68B0E27B" w14:textId="4E038E07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64ED81B1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15499C69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2859E89A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1C3D2C92" w14:textId="16F72379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Bá Phú</w:t>
            </w:r>
          </w:p>
        </w:tc>
        <w:tc>
          <w:tcPr>
            <w:tcW w:w="1444" w:type="dxa"/>
            <w:noWrap/>
            <w:vAlign w:val="center"/>
          </w:tcPr>
          <w:p w14:paraId="71E3A199" w14:textId="7A0FD121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44BB4C24" w14:textId="796C8824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6064C796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54786186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44023698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23F545E1" w14:textId="24403F72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Việt Hoàng</w:t>
            </w:r>
          </w:p>
        </w:tc>
        <w:tc>
          <w:tcPr>
            <w:tcW w:w="1444" w:type="dxa"/>
            <w:noWrap/>
            <w:vAlign w:val="center"/>
          </w:tcPr>
          <w:p w14:paraId="1386885B" w14:textId="4BD6D29A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2B29C6B4" w14:textId="53AFD8F8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7CB8B157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003E088D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29422261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692DAEC4" w14:textId="22189607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Đình Đắc</w:t>
            </w:r>
          </w:p>
        </w:tc>
        <w:tc>
          <w:tcPr>
            <w:tcW w:w="1444" w:type="dxa"/>
            <w:noWrap/>
            <w:vAlign w:val="center"/>
          </w:tcPr>
          <w:p w14:paraId="189672A4" w14:textId="0B5A4247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5EB8C475" w14:textId="1C2380BB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7155B642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22F2FCB1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66DAC563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71D361B2" w14:textId="3CE5F0AF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Duy Văn</w:t>
            </w:r>
          </w:p>
        </w:tc>
        <w:tc>
          <w:tcPr>
            <w:tcW w:w="1444" w:type="dxa"/>
            <w:noWrap/>
            <w:vAlign w:val="center"/>
          </w:tcPr>
          <w:p w14:paraId="5557E61E" w14:textId="20AD5997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282401DD" w14:textId="190E4939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08684385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05604C1B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5ED4CEB1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250A4594" w14:textId="5C4F389F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Ngọc Tú</w:t>
            </w:r>
          </w:p>
        </w:tc>
        <w:tc>
          <w:tcPr>
            <w:tcW w:w="1444" w:type="dxa"/>
            <w:noWrap/>
            <w:vAlign w:val="center"/>
          </w:tcPr>
          <w:p w14:paraId="161BFA1D" w14:textId="3552A762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4A56D89E" w14:textId="541BC787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00C0F414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351A89A3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6700961C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1C8B8BBD" w14:textId="663C1DCD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Tam Linh</w:t>
            </w:r>
          </w:p>
        </w:tc>
        <w:tc>
          <w:tcPr>
            <w:tcW w:w="1444" w:type="dxa"/>
            <w:noWrap/>
            <w:vAlign w:val="center"/>
          </w:tcPr>
          <w:p w14:paraId="307C83CA" w14:textId="3EEC36EA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33D8A3B7" w14:textId="48C26C3F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190D7A53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108E07F9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561EF0A1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7C023616" w14:textId="2B502CD9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An Khang</w:t>
            </w:r>
          </w:p>
        </w:tc>
        <w:tc>
          <w:tcPr>
            <w:tcW w:w="1444" w:type="dxa"/>
            <w:noWrap/>
            <w:vAlign w:val="center"/>
          </w:tcPr>
          <w:p w14:paraId="7BE1F5E1" w14:textId="07038075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26A2BDBD" w14:textId="65BF7D6F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4C55BF05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51C4F5DD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33D4972D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7DB86A44" w14:textId="3DD53F79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Khắc Tiến</w:t>
            </w:r>
          </w:p>
        </w:tc>
        <w:tc>
          <w:tcPr>
            <w:tcW w:w="1444" w:type="dxa"/>
            <w:noWrap/>
            <w:vAlign w:val="center"/>
          </w:tcPr>
          <w:p w14:paraId="26D1B980" w14:textId="2C63CCFD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56C634A5" w14:textId="7E3BEF46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0CDE9348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169F9F98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0C190EC8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3858CCEC" w14:textId="38F0D91A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Quang Huy</w:t>
            </w:r>
          </w:p>
        </w:tc>
        <w:tc>
          <w:tcPr>
            <w:tcW w:w="1444" w:type="dxa"/>
            <w:noWrap/>
            <w:vAlign w:val="center"/>
          </w:tcPr>
          <w:p w14:paraId="41BA5167" w14:textId="0BBBE081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23D1A3D4" w14:textId="5C575C78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3C86B377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586341AA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04BA4903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798FB3CE" w14:textId="0AC5939D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Ngọc Nam</w:t>
            </w:r>
          </w:p>
        </w:tc>
        <w:tc>
          <w:tcPr>
            <w:tcW w:w="1444" w:type="dxa"/>
            <w:noWrap/>
            <w:vAlign w:val="center"/>
          </w:tcPr>
          <w:p w14:paraId="18F1DD20" w14:textId="41A05921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11BCCEB3" w14:textId="1E83542B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135253BD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78DFDB2F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72DB05F3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57802A65" w14:textId="58BCA75B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Ngọc Linh</w:t>
            </w:r>
          </w:p>
        </w:tc>
        <w:tc>
          <w:tcPr>
            <w:tcW w:w="1444" w:type="dxa"/>
            <w:noWrap/>
            <w:vAlign w:val="center"/>
          </w:tcPr>
          <w:p w14:paraId="6AE74CEA" w14:textId="3F881D88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467EA03F" w14:textId="2F40B0AA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02D678AB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63BC3EA4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3EE89A94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7C7EFDF2" w14:textId="586D262C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Trung Phi</w:t>
            </w:r>
          </w:p>
        </w:tc>
        <w:tc>
          <w:tcPr>
            <w:tcW w:w="1444" w:type="dxa"/>
            <w:noWrap/>
            <w:vAlign w:val="center"/>
          </w:tcPr>
          <w:p w14:paraId="2EE1397B" w14:textId="63E1BC60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1166F43C" w14:textId="5FC648B1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35B45F64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564FF6C4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47BC0613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1341E158" w14:textId="6E5E5733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Hồng Phong</w:t>
            </w:r>
          </w:p>
        </w:tc>
        <w:tc>
          <w:tcPr>
            <w:tcW w:w="1444" w:type="dxa"/>
            <w:noWrap/>
            <w:vAlign w:val="center"/>
          </w:tcPr>
          <w:p w14:paraId="616EA9A9" w14:textId="6604A423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6D6F972D" w14:textId="54DF8D75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6D0790EE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0FCDDDBA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54BAA43B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173B3BE9" w14:textId="755C0FDA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Sỹ Nguyên</w:t>
            </w:r>
          </w:p>
        </w:tc>
        <w:tc>
          <w:tcPr>
            <w:tcW w:w="1444" w:type="dxa"/>
            <w:noWrap/>
            <w:vAlign w:val="center"/>
          </w:tcPr>
          <w:p w14:paraId="56761044" w14:textId="5B19B6D1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0A5AEA81" w14:textId="1F42B592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P.BH</w:t>
            </w:r>
          </w:p>
        </w:tc>
        <w:tc>
          <w:tcPr>
            <w:tcW w:w="2166" w:type="dxa"/>
            <w:noWrap/>
            <w:vAlign w:val="center"/>
          </w:tcPr>
          <w:p w14:paraId="5CE31C9F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6D" w:rsidRPr="00424F2C" w14:paraId="28051D76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62113D85" w14:textId="77777777" w:rsidR="000F2A6D" w:rsidRPr="00424F2C" w:rsidRDefault="000F2A6D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4A7213B2" w14:textId="7F2EA6F1" w:rsidR="000F2A6D" w:rsidRPr="00424F2C" w:rsidRDefault="000F2A6D" w:rsidP="00424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 Hiền</w:t>
            </w:r>
          </w:p>
        </w:tc>
        <w:tc>
          <w:tcPr>
            <w:tcW w:w="1444" w:type="dxa"/>
            <w:noWrap/>
            <w:vAlign w:val="center"/>
          </w:tcPr>
          <w:p w14:paraId="156A8196" w14:textId="0F1279FE" w:rsidR="000F2A6D" w:rsidRPr="00424F2C" w:rsidRDefault="000F2A6D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31FA1CE1" w14:textId="746A67AB" w:rsidR="000F2A6D" w:rsidRPr="00424F2C" w:rsidRDefault="000F2A6D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 Kế toán</w:t>
            </w:r>
          </w:p>
        </w:tc>
        <w:tc>
          <w:tcPr>
            <w:tcW w:w="2166" w:type="dxa"/>
            <w:noWrap/>
            <w:vAlign w:val="center"/>
          </w:tcPr>
          <w:p w14:paraId="63329EDB" w14:textId="77777777" w:rsidR="000F2A6D" w:rsidRPr="00424F2C" w:rsidRDefault="000F2A6D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2E31B0C8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67BFD381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4521D8C6" w14:textId="192991CF" w:rsidR="00343DD0" w:rsidRPr="00424F2C" w:rsidRDefault="00424F2C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Tú Quỳnh</w:t>
            </w:r>
          </w:p>
        </w:tc>
        <w:tc>
          <w:tcPr>
            <w:tcW w:w="1444" w:type="dxa"/>
            <w:noWrap/>
            <w:vAlign w:val="center"/>
          </w:tcPr>
          <w:p w14:paraId="3E8606C3" w14:textId="0487638B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36BE30B8" w14:textId="343C3E7A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 Kế toán</w:t>
            </w:r>
          </w:p>
        </w:tc>
        <w:tc>
          <w:tcPr>
            <w:tcW w:w="2166" w:type="dxa"/>
            <w:noWrap/>
            <w:vAlign w:val="center"/>
          </w:tcPr>
          <w:p w14:paraId="395FE06E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2B770EFE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4357B3CF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1699ED29" w14:textId="14AD96E3" w:rsidR="00343DD0" w:rsidRPr="00424F2C" w:rsidRDefault="00424F2C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Tuyết Nhung</w:t>
            </w:r>
          </w:p>
        </w:tc>
        <w:tc>
          <w:tcPr>
            <w:tcW w:w="1444" w:type="dxa"/>
            <w:noWrap/>
            <w:vAlign w:val="center"/>
          </w:tcPr>
          <w:p w14:paraId="2A2BF305" w14:textId="59028963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7316D856" w14:textId="06359C1A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 Kế toán</w:t>
            </w:r>
          </w:p>
        </w:tc>
        <w:tc>
          <w:tcPr>
            <w:tcW w:w="2166" w:type="dxa"/>
            <w:noWrap/>
            <w:vAlign w:val="center"/>
          </w:tcPr>
          <w:p w14:paraId="4E764D0F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7DA362F8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1186F840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01EE57CA" w14:textId="5D1A7CF9" w:rsidR="00343DD0" w:rsidRPr="00424F2C" w:rsidRDefault="00424F2C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Hồng Giang</w:t>
            </w:r>
          </w:p>
        </w:tc>
        <w:tc>
          <w:tcPr>
            <w:tcW w:w="1444" w:type="dxa"/>
            <w:noWrap/>
            <w:vAlign w:val="center"/>
          </w:tcPr>
          <w:p w14:paraId="2FAA9E20" w14:textId="515D7627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3F80FEE1" w14:textId="51B23363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 Kế toán</w:t>
            </w:r>
          </w:p>
        </w:tc>
        <w:tc>
          <w:tcPr>
            <w:tcW w:w="2166" w:type="dxa"/>
            <w:noWrap/>
            <w:vAlign w:val="center"/>
          </w:tcPr>
          <w:p w14:paraId="52BED2A2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18C41318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0018C74C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51A2642F" w14:textId="5AF48E15" w:rsidR="00343DD0" w:rsidRPr="00424F2C" w:rsidRDefault="00424F2C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Lan Anh</w:t>
            </w:r>
          </w:p>
        </w:tc>
        <w:tc>
          <w:tcPr>
            <w:tcW w:w="1444" w:type="dxa"/>
            <w:noWrap/>
            <w:vAlign w:val="center"/>
          </w:tcPr>
          <w:p w14:paraId="5DEA340B" w14:textId="098A922F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7CDB70B8" w14:textId="3C6A41AB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 Kế toán</w:t>
            </w:r>
          </w:p>
        </w:tc>
        <w:tc>
          <w:tcPr>
            <w:tcW w:w="2166" w:type="dxa"/>
            <w:noWrap/>
            <w:vAlign w:val="center"/>
          </w:tcPr>
          <w:p w14:paraId="0980442C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0E11833D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351D41A8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3E6C9DE0" w14:textId="5AB526DE" w:rsidR="00343DD0" w:rsidRPr="00424F2C" w:rsidRDefault="00424F2C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Minh Nguyệt</w:t>
            </w:r>
          </w:p>
        </w:tc>
        <w:tc>
          <w:tcPr>
            <w:tcW w:w="1444" w:type="dxa"/>
            <w:noWrap/>
            <w:vAlign w:val="center"/>
          </w:tcPr>
          <w:p w14:paraId="67F17E07" w14:textId="2416CAA6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367CC2B6" w14:textId="53661BC1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 Kế toán</w:t>
            </w:r>
          </w:p>
        </w:tc>
        <w:tc>
          <w:tcPr>
            <w:tcW w:w="2166" w:type="dxa"/>
            <w:noWrap/>
            <w:vAlign w:val="center"/>
          </w:tcPr>
          <w:p w14:paraId="6B4696BB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682CCBF0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010F0F11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39C1B294" w14:textId="67649958" w:rsidR="00343DD0" w:rsidRPr="00424F2C" w:rsidRDefault="00424F2C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Mai An</w:t>
            </w:r>
          </w:p>
        </w:tc>
        <w:tc>
          <w:tcPr>
            <w:tcW w:w="1444" w:type="dxa"/>
            <w:noWrap/>
            <w:vAlign w:val="center"/>
          </w:tcPr>
          <w:p w14:paraId="56ECA278" w14:textId="19691747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4F21BE91" w14:textId="0F43A4C4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 Kế toán</w:t>
            </w:r>
          </w:p>
        </w:tc>
        <w:tc>
          <w:tcPr>
            <w:tcW w:w="2166" w:type="dxa"/>
            <w:noWrap/>
            <w:vAlign w:val="center"/>
          </w:tcPr>
          <w:p w14:paraId="5C98ACDF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46241465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1998A9BB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10B421DC" w14:textId="38E6EEB8" w:rsidR="00343DD0" w:rsidRPr="00424F2C" w:rsidRDefault="00424F2C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Đỗ Thị Hoa</w:t>
            </w:r>
          </w:p>
        </w:tc>
        <w:tc>
          <w:tcPr>
            <w:tcW w:w="1444" w:type="dxa"/>
            <w:noWrap/>
            <w:vAlign w:val="center"/>
          </w:tcPr>
          <w:p w14:paraId="6983ADDD" w14:textId="6FAEB184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7BB1F948" w14:textId="3114AB07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 Kế toán</w:t>
            </w:r>
          </w:p>
        </w:tc>
        <w:tc>
          <w:tcPr>
            <w:tcW w:w="2166" w:type="dxa"/>
            <w:noWrap/>
            <w:vAlign w:val="center"/>
          </w:tcPr>
          <w:p w14:paraId="75B544FA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D0" w:rsidRPr="00424F2C" w14:paraId="2059B018" w14:textId="77777777" w:rsidTr="00424F2C">
        <w:trPr>
          <w:trHeight w:val="569"/>
        </w:trPr>
        <w:tc>
          <w:tcPr>
            <w:tcW w:w="1176" w:type="dxa"/>
            <w:noWrap/>
            <w:vAlign w:val="center"/>
          </w:tcPr>
          <w:p w14:paraId="712F3DFB" w14:textId="77777777" w:rsidR="00343DD0" w:rsidRPr="00424F2C" w:rsidRDefault="00343DD0" w:rsidP="00343DD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noWrap/>
            <w:vAlign w:val="center"/>
          </w:tcPr>
          <w:p w14:paraId="3C69B77A" w14:textId="1A97640C" w:rsidR="00343DD0" w:rsidRPr="00424F2C" w:rsidRDefault="00424F2C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Phương Anh</w:t>
            </w:r>
          </w:p>
        </w:tc>
        <w:tc>
          <w:tcPr>
            <w:tcW w:w="1444" w:type="dxa"/>
            <w:noWrap/>
            <w:vAlign w:val="center"/>
          </w:tcPr>
          <w:p w14:paraId="3EB08F5F" w14:textId="1BDD1409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KTHN</w:t>
            </w:r>
          </w:p>
        </w:tc>
        <w:tc>
          <w:tcPr>
            <w:tcW w:w="1444" w:type="dxa"/>
            <w:noWrap/>
            <w:vAlign w:val="center"/>
          </w:tcPr>
          <w:p w14:paraId="1679175D" w14:textId="00F1EB63" w:rsidR="00343DD0" w:rsidRPr="00424F2C" w:rsidRDefault="00343DD0" w:rsidP="00424F2C">
            <w:pPr>
              <w:rPr>
                <w:rFonts w:ascii="Times New Roman" w:hAnsi="Times New Roman" w:cs="Times New Roman"/>
              </w:rPr>
            </w:pPr>
            <w:r w:rsidRPr="00424F2C">
              <w:rPr>
                <w:rFonts w:ascii="Times New Roman" w:hAnsi="Times New Roman" w:cs="Times New Roman"/>
              </w:rPr>
              <w:t>P. Kế toán</w:t>
            </w:r>
          </w:p>
        </w:tc>
        <w:tc>
          <w:tcPr>
            <w:tcW w:w="2166" w:type="dxa"/>
            <w:noWrap/>
            <w:vAlign w:val="center"/>
          </w:tcPr>
          <w:p w14:paraId="3E821B2F" w14:textId="77777777" w:rsidR="00343DD0" w:rsidRPr="00424F2C" w:rsidRDefault="00343DD0" w:rsidP="00343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3F241D" w14:textId="77777777" w:rsidR="009027A7" w:rsidRPr="00424F2C" w:rsidRDefault="009027A7" w:rsidP="009027A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430"/>
        <w:gridCol w:w="2430"/>
        <w:gridCol w:w="2247"/>
      </w:tblGrid>
      <w:tr w:rsidR="009027A7" w:rsidRPr="00424F2C" w14:paraId="22A4D3F1" w14:textId="3403A724" w:rsidTr="0011303E">
        <w:tc>
          <w:tcPr>
            <w:tcW w:w="9357" w:type="dxa"/>
            <w:gridSpan w:val="4"/>
          </w:tcPr>
          <w:p w14:paraId="0B2FEE6B" w14:textId="065F3D36" w:rsidR="009027A7" w:rsidRPr="00424F2C" w:rsidRDefault="009027A7" w:rsidP="009027A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24F2C">
              <w:rPr>
                <w:rFonts w:ascii="Times New Roman" w:hAnsi="Times New Roman" w:cs="Times New Roman"/>
                <w:i/>
                <w:iCs/>
              </w:rPr>
              <w:t>Thành phố Hồ Chí Minh, ngày 1</w:t>
            </w:r>
            <w:r w:rsidR="006909E6">
              <w:rPr>
                <w:rFonts w:ascii="Times New Roman" w:hAnsi="Times New Roman" w:cs="Times New Roman"/>
                <w:i/>
                <w:iCs/>
              </w:rPr>
              <w:t xml:space="preserve">8 </w:t>
            </w:r>
            <w:r w:rsidRPr="00424F2C">
              <w:rPr>
                <w:rFonts w:ascii="Times New Roman" w:hAnsi="Times New Roman" w:cs="Times New Roman"/>
                <w:i/>
                <w:iCs/>
              </w:rPr>
              <w:t xml:space="preserve"> tháng 11 năm 2025</w:t>
            </w:r>
          </w:p>
        </w:tc>
      </w:tr>
      <w:tr w:rsidR="009027A7" w:rsidRPr="00424F2C" w14:paraId="3E65EDFF" w14:textId="48DA2648" w:rsidTr="009027A7">
        <w:tc>
          <w:tcPr>
            <w:tcW w:w="7110" w:type="dxa"/>
            <w:gridSpan w:val="3"/>
            <w:tcBorders>
              <w:bottom w:val="single" w:sz="4" w:space="0" w:color="auto"/>
            </w:tcBorders>
          </w:tcPr>
          <w:p w14:paraId="34626914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3FB86D3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</w:tc>
      </w:tr>
      <w:tr w:rsidR="009027A7" w:rsidRPr="00424F2C" w14:paraId="52B03E0F" w14:textId="1370315C" w:rsidTr="009027A7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673" w14:textId="77F044A2" w:rsidR="00F97838" w:rsidRPr="00424F2C" w:rsidRDefault="009027A7" w:rsidP="00F978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2C">
              <w:rPr>
                <w:rFonts w:ascii="Times New Roman" w:hAnsi="Times New Roman" w:cs="Times New Roman"/>
                <w:b/>
                <w:bCs/>
              </w:rPr>
              <w:t xml:space="preserve">XÁC NHẬN </w:t>
            </w:r>
            <w:r w:rsidR="00F97838">
              <w:rPr>
                <w:rFonts w:ascii="Times New Roman" w:hAnsi="Times New Roman" w:cs="Times New Roman"/>
                <w:b/>
                <w:bCs/>
              </w:rPr>
              <w:t>NLT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1B6" w14:textId="1899DBD9" w:rsidR="009027A7" w:rsidRPr="00424F2C" w:rsidRDefault="009027A7" w:rsidP="0090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2C">
              <w:rPr>
                <w:rFonts w:ascii="Times New Roman" w:hAnsi="Times New Roman" w:cs="Times New Roman"/>
                <w:b/>
                <w:bCs/>
              </w:rPr>
              <w:t>XÁC NHẬN HTQT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4FC" w14:textId="6FA96209" w:rsidR="009027A7" w:rsidRPr="00424F2C" w:rsidRDefault="009027A7" w:rsidP="0090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2C">
              <w:rPr>
                <w:rFonts w:ascii="Times New Roman" w:hAnsi="Times New Roman" w:cs="Times New Roman"/>
                <w:b/>
                <w:bCs/>
              </w:rPr>
              <w:t>XÁC NHẬN UDPM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705" w14:textId="77777777" w:rsidR="009027A7" w:rsidRPr="00424F2C" w:rsidRDefault="009027A7" w:rsidP="0090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2C">
              <w:rPr>
                <w:rFonts w:ascii="Times New Roman" w:hAnsi="Times New Roman" w:cs="Times New Roman"/>
                <w:b/>
                <w:bCs/>
              </w:rPr>
              <w:t xml:space="preserve">XÁC NHẬN </w:t>
            </w:r>
          </w:p>
          <w:p w14:paraId="52224EB1" w14:textId="3D75BCFC" w:rsidR="009027A7" w:rsidRPr="00424F2C" w:rsidRDefault="009027A7" w:rsidP="0090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2C">
              <w:rPr>
                <w:rFonts w:ascii="Times New Roman" w:hAnsi="Times New Roman" w:cs="Times New Roman"/>
                <w:b/>
                <w:bCs/>
              </w:rPr>
              <w:t>KEY USER</w:t>
            </w:r>
          </w:p>
        </w:tc>
      </w:tr>
      <w:tr w:rsidR="009027A7" w:rsidRPr="00424F2C" w14:paraId="34057E15" w14:textId="0931C5F4" w:rsidTr="009027A7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FDB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  <w:p w14:paraId="3A9E3B5E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  <w:p w14:paraId="50ED59D2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  <w:p w14:paraId="3D868AB5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  <w:p w14:paraId="00DB5F9E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  <w:p w14:paraId="60B25249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  <w:p w14:paraId="4021273A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  <w:p w14:paraId="62AD167B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5DD4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4C21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976" w14:textId="77777777" w:rsidR="009027A7" w:rsidRPr="00424F2C" w:rsidRDefault="009027A7" w:rsidP="009027A7">
            <w:pPr>
              <w:rPr>
                <w:rFonts w:ascii="Times New Roman" w:hAnsi="Times New Roman" w:cs="Times New Roman"/>
              </w:rPr>
            </w:pPr>
          </w:p>
        </w:tc>
      </w:tr>
    </w:tbl>
    <w:p w14:paraId="0313B212" w14:textId="77777777" w:rsidR="009027A7" w:rsidRPr="00424F2C" w:rsidRDefault="009027A7" w:rsidP="009027A7">
      <w:pPr>
        <w:rPr>
          <w:rFonts w:ascii="Times New Roman" w:hAnsi="Times New Roman" w:cs="Times New Roman"/>
        </w:rPr>
      </w:pPr>
    </w:p>
    <w:sectPr w:rsidR="009027A7" w:rsidRPr="00424F2C" w:rsidSect="00652153">
      <w:pgSz w:w="11909" w:h="16834" w:code="9"/>
      <w:pgMar w:top="1418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366"/>
    <w:multiLevelType w:val="hybridMultilevel"/>
    <w:tmpl w:val="1018BBFA"/>
    <w:lvl w:ilvl="0" w:tplc="3ABE1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65DF"/>
    <w:multiLevelType w:val="hybridMultilevel"/>
    <w:tmpl w:val="BEB484F4"/>
    <w:lvl w:ilvl="0" w:tplc="3ABE1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6D81"/>
    <w:multiLevelType w:val="hybridMultilevel"/>
    <w:tmpl w:val="9DB2488A"/>
    <w:lvl w:ilvl="0" w:tplc="3ABE1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83091"/>
    <w:multiLevelType w:val="hybridMultilevel"/>
    <w:tmpl w:val="AC56F738"/>
    <w:lvl w:ilvl="0" w:tplc="3ABE1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732C7"/>
    <w:multiLevelType w:val="hybridMultilevel"/>
    <w:tmpl w:val="5272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01849"/>
    <w:multiLevelType w:val="hybridMultilevel"/>
    <w:tmpl w:val="BEDA322E"/>
    <w:lvl w:ilvl="0" w:tplc="3ABE1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300CD"/>
    <w:multiLevelType w:val="hybridMultilevel"/>
    <w:tmpl w:val="D1A2CAD4"/>
    <w:lvl w:ilvl="0" w:tplc="3ABE1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13162">
    <w:abstractNumId w:val="4"/>
  </w:num>
  <w:num w:numId="2" w16cid:durableId="1545632276">
    <w:abstractNumId w:val="2"/>
  </w:num>
  <w:num w:numId="3" w16cid:durableId="2138524139">
    <w:abstractNumId w:val="1"/>
  </w:num>
  <w:num w:numId="4" w16cid:durableId="591745452">
    <w:abstractNumId w:val="6"/>
  </w:num>
  <w:num w:numId="5" w16cid:durableId="672874248">
    <w:abstractNumId w:val="5"/>
  </w:num>
  <w:num w:numId="6" w16cid:durableId="1538616104">
    <w:abstractNumId w:val="3"/>
  </w:num>
  <w:num w:numId="7" w16cid:durableId="194657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A7"/>
    <w:rsid w:val="000C4BFB"/>
    <w:rsid w:val="000D66FB"/>
    <w:rsid w:val="000F2A6D"/>
    <w:rsid w:val="0015437F"/>
    <w:rsid w:val="001A53A2"/>
    <w:rsid w:val="001C0463"/>
    <w:rsid w:val="002A0A4C"/>
    <w:rsid w:val="002A1369"/>
    <w:rsid w:val="002E1574"/>
    <w:rsid w:val="00343DD0"/>
    <w:rsid w:val="00424F2C"/>
    <w:rsid w:val="00430751"/>
    <w:rsid w:val="004B2754"/>
    <w:rsid w:val="00652153"/>
    <w:rsid w:val="006909E6"/>
    <w:rsid w:val="007238FF"/>
    <w:rsid w:val="007B1F36"/>
    <w:rsid w:val="007D4444"/>
    <w:rsid w:val="009027A7"/>
    <w:rsid w:val="00B84879"/>
    <w:rsid w:val="00CF01AF"/>
    <w:rsid w:val="00D63087"/>
    <w:rsid w:val="00D6684A"/>
    <w:rsid w:val="00DD6911"/>
    <w:rsid w:val="00E30DCD"/>
    <w:rsid w:val="00E4749F"/>
    <w:rsid w:val="00EE7A2D"/>
    <w:rsid w:val="00F9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EF6C"/>
  <w15:chartTrackingRefBased/>
  <w15:docId w15:val="{7AE248DE-0C6E-4F78-A193-8CE6371E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7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Khang Truowng</dc:creator>
  <cp:keywords/>
  <dc:description/>
  <cp:lastModifiedBy>kl sai</cp:lastModifiedBy>
  <cp:revision>7</cp:revision>
  <dcterms:created xsi:type="dcterms:W3CDTF">2025-11-13T01:55:00Z</dcterms:created>
  <dcterms:modified xsi:type="dcterms:W3CDTF">2025-11-18T06:03:00Z</dcterms:modified>
</cp:coreProperties>
</file>