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2026-HÐNT-KTHN-2004588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XUẤT NHẬP KHẨU KIM KHÍ PHÚ THỊNH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34 Thành Chung, Phường Nam Định,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0601285416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Thị Hoài Thu</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XUẤT NHẬP KHẨU KIM KHÍ PHÚ THỊNH</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