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2026-HÐNT-KTHN-2004481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VÀ SẢN XUẤT HUY ĐỨC</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Liêu Trung, Xã Nguyễn Văn Linh,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0987601075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0901183165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Lưu Văn Muôn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VÀ SẢN XUẤT HUY ĐỨC</w:t>
            </w:r>
            <w:r>
              <w:rPr>
                <w:sz w:val="26"/>
                <w:szCs w:val="26"/>
              </w:rPr>
              <w:t xml:space="preserve"> - </w:t>
            </w:r>
            <w:r>
              <w:rPr>
                <w:sz w:val="26"/>
                <w:szCs w:val="26"/>
              </w:rPr>
              <w:t>0987601075</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