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2026-HÐNT-KTHN-2004445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 THỦY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Kiot 16, Chợ Bo, Phố Lê Quý Đôn, Phường Thái Bình,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1001289675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Lương Thị Thủy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 THỦY</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