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2026-HÐNT-KTHN-2002814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HOÀN MINH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Vân Nội, Xã Việt Tiến,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0392944613</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0901117973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Công Hoàn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HOÀN MINH PHÁT</w:t>
            </w:r>
            <w:r>
              <w:rPr>
                <w:sz w:val="26"/>
                <w:szCs w:val="26"/>
              </w:rPr>
              <w:t xml:space="preserve"> - </w:t>
            </w:r>
            <w:r>
              <w:rPr>
                <w:sz w:val="26"/>
                <w:szCs w:val="26"/>
              </w:rPr>
              <w:t>0392944613</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