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2026-HÐNT-KTHN-1014503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TỔNG HỢP ĐÀO ÁNH DƯƠNG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563 Quang Trung , Phường Hoành Sơn, Tỉnh Hà Tĩnh,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0972539489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3002291127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Đào Ngọc Tân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TỔNG HỢP ĐÀO ÁNH DƯƠNG</w:t>
            </w:r>
            <w:r>
              <m:rPr/>
              <w:rPr>
                <w:sz w:val="26"/>
                <w:szCs w:val="26"/>
              </w:rPr>
              <w:t xml:space="preserve"> - </w:t>
            </w:r>
            <w:r>
              <m:rPr/>
              <w:rPr>
                <w:sz w:val="26"/>
                <w:szCs w:val="26"/>
              </w:rPr>
              <w:t xml:space="preserve">0972539489</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