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2026-HÐNT-KTHN-1014485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KIM KHÍ BẮC MIỀN TRUNG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72, Đường Nguyễn Du, Phường Thành Sen, Tỉnh Hà Tĩnh,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0941207777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3001731456</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Thuỷ</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Phó 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KIM KHÍ BẮC MIỀN TRUNG</w:t>
            </w:r>
            <w:r>
              <m:rPr/>
              <w:rPr>
                <w:sz w:val="26"/>
                <w:szCs w:val="26"/>
              </w:rPr>
              <w:t xml:space="preserve"> - </w:t>
            </w:r>
            <w:r>
              <m:rPr/>
              <w:rPr>
                <w:sz w:val="26"/>
                <w:szCs w:val="26"/>
              </w:rPr>
              <w:t xml:space="preserve">0941207777</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