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2026-HÐNT-KTHN-1013669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DH VINA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33C, Đường số 2 khối 13, Xã Sóc Sơn,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0968979886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0110989308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Anh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DỊCH VỤ DH VINA</w:t>
            </w:r>
            <w:r>
              <w:rPr>
                <w:sz w:val="26"/>
                <w:szCs w:val="26"/>
              </w:rPr>
              <w:t xml:space="preserve"> - </w:t>
            </w:r>
            <w:r>
              <w:rPr>
                <w:sz w:val="26"/>
                <w:szCs w:val="26"/>
              </w:rPr>
              <w:t>0968979886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