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2026-HÐNT-KTHN-1013104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CƠ KHÍ CHÍNH XÁC KIM MINH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Du Ngoại, Xã Đông Anh,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0832608338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0110164459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Dương Tiến Thành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CƠ KHÍ CHÍNH XÁC KIM MINH</w:t>
            </w:r>
            <w:r>
              <w:rPr>
                <w:sz w:val="26"/>
                <w:szCs w:val="26"/>
              </w:rPr>
              <w:t xml:space="preserve"> - </w:t>
            </w:r>
            <w:r>
              <w:rPr>
                <w:sz w:val="26"/>
                <w:szCs w:val="26"/>
              </w:rPr>
              <w:t>0832608338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