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2026-HÐNT-KTHN-1013031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CỔ PHẦN CÔNG NGHỆ CƠ KHÍ TÍN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Số nhà 3, ngõ 100, tổ 18, phố Sài Đồng, Phường Phúc Lợi, Thành phố Hà Nội, Việt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0972041561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0105256182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Thoại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CỔ PHẦN CÔNG NGHỆ CƠ KHÍ TÍN PHÁT</w:t>
            </w:r>
            <w:r>
              <w:rPr>
                <w:sz w:val="26"/>
                <w:szCs w:val="26"/>
              </w:rPr>
              <w:t xml:space="preserve"> - </w:t>
            </w:r>
            <w:r>
              <w:rPr>
                <w:sz w:val="26"/>
                <w:szCs w:val="26"/>
              </w:rPr>
              <w:t>0972041561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