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2026-HÐNT-KTHN-1012665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ADCP</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42 Phố Ngọc Trì, Phường Long Biên,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0868110301</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0110662172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Thế Bách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ADCP</w:t>
            </w:r>
            <w:r>
              <w:rPr>
                <w:sz w:val="26"/>
                <w:szCs w:val="26"/>
              </w:rPr>
              <w:t xml:space="preserve"> - </w:t>
            </w:r>
            <w:r>
              <w:rPr>
                <w:sz w:val="26"/>
                <w:szCs w:val="26"/>
              </w:rPr>
              <w:t>0868110301</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