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2026-HÐNT-KTHN-1012039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MÁY VÀ THIẾT BỊ TIẾN PHƯƠNG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Yên Phú, Xã Nguyễn Văn Linh,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0983575688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0901086468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Đặng Tiến Phương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MÁY VÀ THIẾT BỊ TIẾN PHƯƠNG</w:t>
            </w:r>
            <w:r>
              <w:rPr>
                <w:sz w:val="26"/>
                <w:szCs w:val="26"/>
              </w:rPr>
              <w:t xml:space="preserve"> - </w:t>
            </w:r>
            <w:r>
              <w:rPr>
                <w:sz w:val="26"/>
                <w:szCs w:val="26"/>
              </w:rPr>
              <w:t>0983575688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