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2026-HÐNT-KTHN-1008700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CƠ KHÍ THƯƠNG MẠI NGỌC MINH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2/23 đường Hùng Vương, Phường Sở Dầu, Quận Hồng Bàng, Thành Phố Hải Phòng,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0984375969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0201605566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Đoàn Hoài Văn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CƠ KHÍ THƯƠNG MẠI NGỌC MINH</w:t>
            </w:r>
            <w:r>
              <w:rPr>
                <w:sz w:val="26"/>
                <w:szCs w:val="26"/>
              </w:rPr>
              <w:t xml:space="preserve"> - </w:t>
            </w:r>
            <w:r>
              <w:rPr>
                <w:sz w:val="26"/>
                <w:szCs w:val="26"/>
              </w:rPr>
              <w:t>0984375969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