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2026-HÐNT-KTHN-1004404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TẬP ĐOÀN ĐẦU TƯ THƯƠNG MẠI CÔNG NGHIỆP VIỆT Á</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Tòa nhà Việt Á, số 9 phố Duy Tân, phường Cầu Giấy,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024 37911 999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0100362998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Phạm Thị Loan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TẬP ĐOÀN ĐẦU TƯ THƯƠNG MẠI CÔNG NGHIỆP VIỆT Á</w:t>
            </w:r>
            <w:r>
              <w:rPr>
                <w:sz w:val="26"/>
                <w:szCs w:val="26"/>
              </w:rPr>
              <w:t xml:space="preserve"> - </w:t>
            </w:r>
            <w:r>
              <w:rPr>
                <w:sz w:val="26"/>
                <w:szCs w:val="26"/>
              </w:rPr>
              <w:t>024 37911 999</w:t>
            </w:r>
            <w:r>
              <w:rPr>
                <w:sz w:val="26"/>
                <w:szCs w:val="26"/>
              </w:rPr>
              <w:t xml:space="preserve"> hoặc Email: </w:t>
            </w:r>
            <w:r>
              <w:rPr>
                <w:sz w:val="26"/>
                <w:szCs w:val="26"/>
              </w:rPr>
              <w:t>quynhnguyen.acc@kimtingroup.com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