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2026-HÐNT-KTHN-1003364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ĐIỆN MÁY HÙNG THÚY</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54-56 đường Trương Hán Siêu, phố Phúc Hưng, Phường Hoa Lư,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0943878028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2700964973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Trịnh Thị Thúy</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ĐIỆN MÁY HÙNG THÚY</w:t>
            </w:r>
            <w:r>
              <w:rPr>
                <w:sz w:val="26"/>
                <w:szCs w:val="26"/>
              </w:rPr>
              <w:t xml:space="preserve"> - </w:t>
            </w:r>
            <w:r>
              <w:rPr>
                <w:sz w:val="26"/>
                <w:szCs w:val="26"/>
              </w:rPr>
              <w:t>0943878028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