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2026-HÐNT-KTHN-1003362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ĐÀO VĂN HÒA - CỬA HÀNG HÒA THƠM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Phố Ba Hàng, Thành phố Hưng Yên,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0968172831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Đào Văn Hòa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ĐÀO VĂN HÒA - CỬA HÀNG HÒA THƠM</w:t>
            </w:r>
            <w:r>
              <w:rPr>
                <w:sz w:val="26"/>
                <w:szCs w:val="26"/>
              </w:rPr>
              <w:t xml:space="preserve"> - </w:t>
            </w:r>
            <w:r>
              <w:rPr>
                <w:sz w:val="26"/>
                <w:szCs w:val="26"/>
              </w:rPr>
              <w:t>0968172831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