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2026-HÐNT-KTHN-1003145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PHÁT TRIỂN QUỐC TẾ VIỆT TRUNG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Km 34, Quốc Lộ 5A, Xã Kẻ Sặt,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02203776555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0800245513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Tuấn 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PHÁT TRIỂN QUỐC TẾ VIỆT TRUNG</w:t>
            </w:r>
            <w:r>
              <w:rPr>
                <w:sz w:val="26"/>
                <w:szCs w:val="26"/>
              </w:rPr>
              <w:t xml:space="preserve"> - </w:t>
            </w:r>
            <w:r>
              <w:rPr>
                <w:sz w:val="26"/>
                <w:szCs w:val="26"/>
              </w:rPr>
              <w:t>02203776555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