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2026-HÐNT-KTHN-1003129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TẬP ĐOÀN TH VINASUN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Khu công nghiệp Bình Xuyên, xã Bình Nguyên, tỉnh Phú Thọ,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0969599391,096 935 26 68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2500592100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Đình Tiến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TẬP ĐOÀN TH VINASUN</w:t>
            </w:r>
            <w:r>
              <w:rPr>
                <w:sz w:val="26"/>
                <w:szCs w:val="26"/>
              </w:rPr>
              <w:t xml:space="preserve"> - </w:t>
            </w:r>
            <w:r>
              <w:rPr>
                <w:sz w:val="26"/>
                <w:szCs w:val="26"/>
              </w:rPr>
              <w:t>0969599391,096 935 26 68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