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2026-HÐNT-KTHN-1003124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KẾT CẤU THÉP 90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Kim Thái, Phường Phổ Yên, Tỉnh Thái Nguyên,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0815690690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4601553214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Hải Hoàng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KẾT CẤU THÉP 90 VIỆT NAM</w:t>
            </w:r>
            <w:r>
              <w:rPr>
                <w:sz w:val="26"/>
                <w:szCs w:val="26"/>
              </w:rPr>
              <w:t xml:space="preserve"> - </w:t>
            </w:r>
            <w:r>
              <w:rPr>
                <w:sz w:val="26"/>
                <w:szCs w:val="26"/>
              </w:rPr>
              <w:t>0815690690</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