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2026-HÐNT-KTHN-1003098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ĐẦU TƯ VÀ CÔNG NGHỆ VIỆT DƯƠNG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Thanh Xá, Xã Nguyễn Văn Linh,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0966153689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0901080931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Ngọc Khánh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ĐẦU TƯ VÀ CÔNG NGHỆ VIỆT DƯƠNG</w:t>
            </w:r>
            <w:r>
              <w:rPr>
                <w:sz w:val="26"/>
                <w:szCs w:val="26"/>
              </w:rPr>
              <w:t xml:space="preserve"> - </w:t>
            </w:r>
            <w:r>
              <w:rPr>
                <w:sz w:val="26"/>
                <w:szCs w:val="26"/>
              </w:rPr>
              <w:t>0966153689</w:t>
            </w:r>
            <w:r>
              <w:rPr>
                <w:sz w:val="26"/>
                <w:szCs w:val="26"/>
              </w:rPr>
              <w:t xml:space="preserve"> hoặc Email: </w:t>
            </w:r>
            <w:r>
              <w:rPr>
                <w:sz w:val="26"/>
                <w:szCs w:val="26"/>
              </w:rPr>
              <w:t>congnghevietduong.hy@gmail.com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