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2026-HÐNT-KTHN-1003056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KẾT CẤU THÉP ĐẦU TƯ VÀ XÂY LẮP THUẬN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Hồng Thái, Xã Như Quỳnh,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0912817239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0900189301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Quang Việt Hưng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KẾT CẤU THÉP ĐẦU TƯ VÀ XÂY LẮP THUẬN PHÁT</w:t>
            </w:r>
            <w:r>
              <w:rPr>
                <w:sz w:val="26"/>
                <w:szCs w:val="26"/>
              </w:rPr>
              <w:t xml:space="preserve"> - </w:t>
            </w:r>
            <w:r>
              <w:rPr>
                <w:sz w:val="26"/>
                <w:szCs w:val="26"/>
              </w:rPr>
              <w:t>0912817239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