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2026-HÐNT-KTHN-1003050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XÂY LẮP VÀ SẢN XUẤT THÉP TRIỂN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68, tổ dân phố số 7, xã Thư Lâm,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02438800161,0903257499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0106319910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Văn Tiếp</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XÂY LẮP VÀ SẢN XUẤT THÉP TRIỂN PHÁT</w:t>
            </w:r>
            <w:r>
              <w:rPr>
                <w:sz w:val="26"/>
                <w:szCs w:val="26"/>
              </w:rPr>
              <w:t xml:space="preserve"> - </w:t>
            </w:r>
            <w:r>
              <w:rPr>
                <w:sz w:val="26"/>
                <w:szCs w:val="26"/>
              </w:rPr>
              <w:t>02438800161,0903257499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