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2026-HÐNT-KTHN-1003029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VÀ XÂY LẮP THÁI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28, Ngõ 20 Phố Long Biên, Phường Bồ Đề,Thành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0982929685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0108138204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THỊ HƯỞNG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VÀ XÂY LẮP THÁI MINH</w:t>
            </w:r>
            <w:r>
              <w:rPr>
                <w:sz w:val="26"/>
                <w:szCs w:val="26"/>
              </w:rPr>
              <w:t xml:space="preserve"> - </w:t>
            </w:r>
            <w:r>
              <w:rPr>
                <w:sz w:val="26"/>
                <w:szCs w:val="26"/>
              </w:rPr>
              <w:t>0982929685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