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2026-HÐNT-KTHN-1002965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YẾN THUYÊN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45 đường Nguyễn Văn Cừ, Phường Kinh Bắc,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02223812379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2300388443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Yến Tuyết</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YẾN THUYÊN</w:t>
            </w:r>
            <w:r>
              <w:rPr>
                <w:sz w:val="26"/>
                <w:szCs w:val="26"/>
              </w:rPr>
              <w:t xml:space="preserve"> - </w:t>
            </w:r>
            <w:r>
              <w:rPr>
                <w:sz w:val="26"/>
                <w:szCs w:val="26"/>
              </w:rPr>
              <w:t>02223812379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