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2026-HÐNT-KTHN-1002880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CP CƠ KHÍ VÀ VẬT LIỆU XÂY DỰNG PHÚ NGUYỄN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Công nghiệp Châu Sơn, Phường Phù Vân, Tỉnh Ninh Bình,Việt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0913045735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0700510542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Ngô Văn Hiệu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CP CƠ KHÍ VÀ VẬT LIỆU XÂY DỰNG PHÚ NGUYỄN</w:t>
            </w:r>
            <w:r>
              <w:rPr>
                <w:sz w:val="26"/>
                <w:szCs w:val="26"/>
              </w:rPr>
              <w:t xml:space="preserve"> - </w:t>
            </w:r>
            <w:r>
              <w:rPr>
                <w:sz w:val="26"/>
                <w:szCs w:val="26"/>
              </w:rPr>
              <w:t>0913045735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