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2026-HÐNT-KTHN-1002863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KẾT CẤU THÉP OMEGA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Chi Long,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02432007799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0901019447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Quân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KẾT CẤU THÉP OMEGA VIỆT NAM</w:t>
            </w:r>
            <w:r>
              <w:rPr>
                <w:sz w:val="26"/>
                <w:szCs w:val="26"/>
              </w:rPr>
              <w:t xml:space="preserve"> - </w:t>
            </w:r>
            <w:r>
              <w:rPr>
                <w:sz w:val="26"/>
                <w:szCs w:val="26"/>
              </w:rPr>
              <w:t>02432007799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