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2026-HÐNT-KTHN-1002810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XÂY DỰNG VÀ KẾT CẤU THÉP NAM CƯỜNG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7 Q5 Ngõ 118 đường Nguyễn An Ninh, Phường Tương Mai,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0945697974</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0104763486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Văn Sơn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XÂY DỰNG VÀ KẾT CẤU THÉP NAM CƯỜNG</w:t>
            </w:r>
            <w:r>
              <w:rPr>
                <w:sz w:val="26"/>
                <w:szCs w:val="26"/>
              </w:rPr>
              <w:t xml:space="preserve"> - </w:t>
            </w:r>
            <w:r>
              <w:rPr>
                <w:sz w:val="26"/>
                <w:szCs w:val="26"/>
              </w:rPr>
              <w:t>0945697974</w:t>
            </w:r>
            <w:r>
              <w:rPr>
                <w:sz w:val="26"/>
                <w:szCs w:val="26"/>
              </w:rPr>
              <w:t xml:space="preserve"> hoặc Email: </w:t>
            </w:r>
            <w:r>
              <w:rPr>
                <w:sz w:val="26"/>
                <w:szCs w:val="26"/>
              </w:rPr>
              <w:t>ketoanhoadon.nc@gmail.com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