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2026-HÐNT-KTHN-1002758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CÔNG NGHIỆP Ô TÔ GMA</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Tạ Thượng, Xã Lương Bằng,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02437723674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0901003197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Mạnh Trường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CÔNG NGHIỆP Ô TÔ GMA</w:t>
            </w:r>
            <w:r>
              <w:rPr>
                <w:sz w:val="26"/>
                <w:szCs w:val="26"/>
              </w:rPr>
              <w:t xml:space="preserve"> - </w:t>
            </w:r>
            <w:r>
              <w:rPr>
                <w:sz w:val="26"/>
                <w:szCs w:val="26"/>
              </w:rPr>
              <w:t>02437723674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