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2026-HÐNT-KTHN-1002705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KIM LOẠI THỦ ĐÔ</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365B, Đường Lâm Du, Phường Bồ Đề,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0902189986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0106904823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Thanh Liêm</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KIM LOẠI THỦ ĐÔ</w:t>
            </w:r>
            <w:r>
              <w:rPr>
                <w:sz w:val="26"/>
                <w:szCs w:val="26"/>
              </w:rPr>
              <w:t xml:space="preserve"> - </w:t>
            </w:r>
            <w:r>
              <w:rPr>
                <w:sz w:val="26"/>
                <w:szCs w:val="26"/>
              </w:rPr>
              <w:t>0902189986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