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2026-HÐNT-KTHN-1002696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KẾT CẤU THÉP THÁI NGUYÊN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635, đường 3-2, phường Tích Lương, tỉnh Thái Nguyên,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02083847562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4600425354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Chu Ngọc Dũng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KẾT CẤU THÉP THÁI NGUYÊN</w:t>
            </w:r>
            <w:r>
              <w:rPr>
                <w:sz w:val="26"/>
                <w:szCs w:val="26"/>
              </w:rPr>
              <w:t xml:space="preserve"> - </w:t>
            </w:r>
            <w:r>
              <w:rPr>
                <w:sz w:val="26"/>
                <w:szCs w:val="26"/>
              </w:rPr>
              <w:t>02083847562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