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2026-HÐNT-KTHN-1002672</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16</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SẢN XUẤT VÀ THƯƠNG MẠI ĐIỆN MÁY HƯNG THỊNH PHÁT</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SN 1086 Thôn Vườn Hoa, Phường Đông Hoa Lư, Tỉnh Ninh Bình,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0944059181</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2700717597</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Đinh Văn Hưng</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SẢN XUẤT VÀ THƯƠNG MẠI ĐIỆN MÁY HƯNG THỊNH PHÁT</w:t>
            </w:r>
            <w:r>
              <w:rPr>
                <w:sz w:val="26"/>
                <w:szCs w:val="26"/>
              </w:rPr>
              <w:t xml:space="preserve"> - </w:t>
            </w:r>
            <w:r>
              <w:rPr>
                <w:sz w:val="26"/>
                <w:szCs w:val="26"/>
              </w:rPr>
              <w:t>0944059181</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85BF2" w:rsidRDefault="00D60860" w:rsidP="00FE24FF">
            <w:pPr>
              <w:pStyle w:val="Normal1"/>
              <w:numPr>
                <w:ilvl w:val="0"/>
                <w:numId w:val="4"/>
              </w:numPr>
              <w:ind w:left="567" w:hanging="357"/>
              <w:jc w:val="both"/>
            </w:pPr>
            <w:r>
              <w:rPr>
                <w:sz w:val="26"/>
                <w:szCs w:val="26"/>
              </w:rPr>
              <w:t>Bên B thanh toán cho Bên A theo giá trị của mỗi lô hàng lấy trong vòng 07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 được trừ dần vào các lần lấy tiếp theo. Nếu bên B huỷ đặt hàng thì bên A sẽ đảm bảo trả lại tiền cho bên B trong vòng 07 ngày kể từ ngày nhận được đơn đề nghị từ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16/01/2026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