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2026-HÐNT-KTHN-1002672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ĐIỆN MÁY HƯNG THỊNH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SN 1086 Thôn Vườn Hoa, Phường Đông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0944059181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2700717597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Đinh Văn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ĐIỆN MÁY HƯNG THỊNH PHÁT</w:t>
            </w:r>
            <w:r>
              <w:rPr>
                <w:sz w:val="26"/>
                <w:szCs w:val="26"/>
              </w:rPr>
              <w:t xml:space="preserve"> - </w:t>
            </w:r>
            <w:r>
              <w:rPr>
                <w:sz w:val="26"/>
                <w:szCs w:val="26"/>
              </w:rPr>
              <w:t>0944059181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