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2026-HÐNT-KTHN-1002652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HOÀNG SƠN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15A tổ 6 đường 5/3, Phường Hồng Bàng,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0936747568,0936747568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0201012492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Sơn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HOÀNG SƠN</w:t>
            </w:r>
            <w:r>
              <w:rPr>
                <w:sz w:val="26"/>
                <w:szCs w:val="26"/>
              </w:rPr>
              <w:t xml:space="preserve"> - </w:t>
            </w:r>
            <w:r>
              <w:rPr>
                <w:sz w:val="26"/>
                <w:szCs w:val="26"/>
              </w:rPr>
              <w:t>0936747568,0936747568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