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NGHIỆP VÀ THƯƠNG MẠI HOÀNG HÀ</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273, xã Thường Tín,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02433764632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0103720507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Chí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NGHIỆP VÀ THƯƠNG MẠI HOÀNG HÀ</w:t>
            </w:r>
            <w:r>
              <w:rPr>
                <w:sz w:val="26"/>
                <w:szCs w:val="26"/>
              </w:rPr>
              <w:t xml:space="preserve"> - </w:t>
            </w:r>
            <w:r>
              <w:rPr>
                <w:sz w:val="26"/>
                <w:szCs w:val="26"/>
              </w:rPr>
              <w:t>02433764632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