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2026-HÐNT-KTHN-1002568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VÀ SẢN XUẤT HƯNG THỊNH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217 Phố Hoa Lâm,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0982245638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0105841659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Cao Xuân Hiển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VÀ SẢN XUẤT HƯNG THỊNH</w:t>
            </w:r>
            <w:r>
              <w:rPr>
                <w:sz w:val="26"/>
                <w:szCs w:val="26"/>
              </w:rPr>
              <w:t xml:space="preserve"> - </w:t>
            </w:r>
            <w:r>
              <w:rPr>
                <w:sz w:val="26"/>
                <w:szCs w:val="26"/>
              </w:rPr>
              <w:t>0982245638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