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2026-HÐNT-KTHN-1002565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16</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ĐIỆN MÁY HOÀNG ANH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286 đường Nguyễn Hữu Tiến, Tổ dân phố Vực Vòng, Phường Đồng Văn, Tỉnh Ninh Bình,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0915428900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0700532553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Vũ Thị Vân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ĐIỆN MÁY HOÀNG ANH</w:t>
            </w:r>
            <w:r>
              <w:rPr>
                <w:sz w:val="26"/>
                <w:szCs w:val="26"/>
              </w:rPr>
              <w:t xml:space="preserve"> - </w:t>
            </w:r>
            <w:r>
              <w:rPr>
                <w:sz w:val="26"/>
                <w:szCs w:val="26"/>
              </w:rPr>
              <w:t>0915428900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16/01/2026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