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2026-HÐNT-KTHN-1002559</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VẬN TẢI GANG THÉP THÁI NGUYÊN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268, tổ dân phố Cam Giá 12, Phường Gia Sàng, Tỉnh Thái Nguyên,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0913340463</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4600334192</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Thị Nga</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VẬN TẢI GANG THÉP THÁI NGUYÊN</w:t>
            </w:r>
            <w:r>
              <w:rPr>
                <w:sz w:val="26"/>
                <w:szCs w:val="26"/>
              </w:rPr>
              <w:t xml:space="preserve"> - </w:t>
            </w:r>
            <w:r>
              <w:rPr>
                <w:sz w:val="26"/>
                <w:szCs w:val="26"/>
              </w:rPr>
              <w:t>0913340463</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