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2026-HÐNT-KTHN-1002557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GEMTEC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16, phố Nguyễn Khuê, Phường Võ Cường,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0974544572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2300893164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Thắng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GEMTEC</w:t>
            </w:r>
            <w:r>
              <w:rPr>
                <w:sz w:val="26"/>
                <w:szCs w:val="26"/>
              </w:rPr>
              <w:t xml:space="preserve"> - </w:t>
            </w:r>
            <w:r>
              <w:rPr>
                <w:sz w:val="26"/>
                <w:szCs w:val="26"/>
              </w:rPr>
              <w:t>0974544572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