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2026-HÐNT-KTHN-1002544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VIỆT NAM ETO</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Tầng 4, tòa nhà 115 Lê Duẩn, Phường Cửa Nam,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0979601109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0106330840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Keizo Nakane-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VIỆT NAM ETO</w:t>
            </w:r>
            <w:r>
              <w:rPr>
                <w:sz w:val="26"/>
                <w:szCs w:val="26"/>
              </w:rPr>
              <w:t xml:space="preserve"> - </w:t>
            </w:r>
            <w:r>
              <w:rPr>
                <w:sz w:val="26"/>
                <w:szCs w:val="26"/>
              </w:rPr>
              <w:t>0979601109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