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2026-HÐNT-KTHN-1002525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THIẾT BỊ ĐIỆN DUNG QUANG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13, Nhà E, Tập thể Nguyễn Công Trứ, Phường Hai Bà Trưng,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0903418457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0101647241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Dung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THIẾT BỊ ĐIỆN DUNG QUANG</w:t>
            </w:r>
            <w:r>
              <w:rPr>
                <w:sz w:val="26"/>
                <w:szCs w:val="26"/>
              </w:rPr>
              <w:t xml:space="preserve"> - </w:t>
            </w:r>
            <w:r>
              <w:rPr>
                <w:sz w:val="26"/>
                <w:szCs w:val="26"/>
              </w:rPr>
              <w:t>0903418457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