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2026-HÐNT-KTHN-1002521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ĐẦU TƯ, XÂY DỰNG VÀ CƠ KHÍ ĐỨC PHÁT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Km 18, QL2A, xã Xuân Lãng, Tỉnh Phú Thọ,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02113548356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2500243195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Đỗ Mạnh Cường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ĐẦU TƯ, XÂY DỰNG VÀ CƠ KHÍ ĐỨC PHÁT</w:t>
            </w:r>
            <w:r>
              <w:rPr>
                <w:sz w:val="26"/>
                <w:szCs w:val="26"/>
              </w:rPr>
              <w:t xml:space="preserve"> - </w:t>
            </w:r>
            <w:r>
              <w:rPr>
                <w:sz w:val="26"/>
                <w:szCs w:val="26"/>
              </w:rPr>
              <w:t>02113548356</w:t>
            </w:r>
            <w:r>
              <w:rPr>
                <w:sz w:val="26"/>
                <w:szCs w:val="26"/>
              </w:rPr>
              <w:t xml:space="preserve"> hoặc Email: </w:t>
            </w:r>
            <w:r>
              <w:rPr>
                <w:sz w:val="26"/>
                <w:szCs w:val="26"/>
              </w:rPr>
              <w:t>hoadondpc@gmail.com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