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2026-HÐNT-KTHN-1002510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XNK ĐỒNG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21, đường 2, ngõ 2, phố Phù Xuân, Phường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0968246661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2700748203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Bích Thủy</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XNK ĐỒNG LỢI</w:t>
            </w:r>
            <w:r>
              <w:rPr>
                <w:sz w:val="26"/>
                <w:szCs w:val="26"/>
              </w:rPr>
              <w:t xml:space="preserve"> - </w:t>
            </w:r>
            <w:r>
              <w:rPr>
                <w:sz w:val="26"/>
                <w:szCs w:val="26"/>
              </w:rPr>
              <w:t>0968246661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