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2026-HÐNT-KTHN-1002487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HOÀNG ANH HƯNG 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Thị Tứ Bô Thời, Xã Việt Tiến,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0914865959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0900871426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Hoàng Anh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HOÀNG ANH HƯNG YÊN</w:t>
            </w:r>
            <w:r>
              <w:rPr>
                <w:sz w:val="26"/>
                <w:szCs w:val="26"/>
              </w:rPr>
              <w:t xml:space="preserve"> - </w:t>
            </w:r>
            <w:r>
              <w:rPr>
                <w:sz w:val="26"/>
                <w:szCs w:val="26"/>
              </w:rPr>
              <w:t>0914865959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