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2026-HÐNT-KTHN-1002456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DỊCH VỤ NGA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Khu Trung tâm Dục Tú, xã Đông Anh,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0392841968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0108315301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Nam</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DỊCH VỤ NGA NAM</w:t>
            </w:r>
            <w:r>
              <w:rPr>
                <w:sz w:val="26"/>
                <w:szCs w:val="26"/>
              </w:rPr>
              <w:t xml:space="preserve"> - </w:t>
            </w:r>
            <w:r>
              <w:rPr>
                <w:sz w:val="26"/>
                <w:szCs w:val="26"/>
              </w:rPr>
              <w:t>0392841968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