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2026-HÐNT-KTHN-1002449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THÀNH ĐẠT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Quảng Uyên, xã Việt Yên,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0915025603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0900246461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Văn Mý</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THÀNH ĐẠT</w:t>
            </w:r>
            <w:r>
              <w:rPr>
                <w:sz w:val="26"/>
                <w:szCs w:val="26"/>
              </w:rPr>
              <w:t xml:space="preserve"> - </w:t>
            </w:r>
            <w:r>
              <w:rPr>
                <w:sz w:val="26"/>
                <w:szCs w:val="26"/>
              </w:rPr>
              <w:t>0915025603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