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2026-HÐNT-KTHN-1002448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XÂY DỰNG VÀ THƯƠNG MẠI XUẤT NHẬP KHẨU HÀ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36, Ngõ 66, Phố Vũ Xuân Thiều, Phường Phúc Lợi,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0981358656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0107140722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Phương Thị Hoài Nam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XÂY DỰNG VÀ THƯƠNG MẠI XUẤT NHẬP KHẨU HÀ NAM</w:t>
            </w:r>
            <w:r>
              <w:rPr>
                <w:sz w:val="26"/>
                <w:szCs w:val="26"/>
              </w:rPr>
              <w:t xml:space="preserve"> - </w:t>
            </w:r>
            <w:r>
              <w:rPr>
                <w:sz w:val="26"/>
                <w:szCs w:val="26"/>
              </w:rPr>
              <w:t>0981358656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