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2026-HÐNT-KTHN-1002381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ĐẦU TƯ VÀ PHÁT TRIỂN ATN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3 Tòa nhà Golden Palace, đường Lê Văn Lương, Phường Yên Hoà, thành phố Hà Nội, Việt Nam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0988888697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0106860326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Bá Thức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ĐẦU TƯ VÀ PHÁT TRIỂN ATN</w:t>
            </w:r>
            <w:r>
              <w:rPr>
                <w:sz w:val="26"/>
                <w:szCs w:val="26"/>
              </w:rPr>
              <w:t xml:space="preserve"> - </w:t>
            </w:r>
            <w:r>
              <w:rPr>
                <w:sz w:val="26"/>
                <w:szCs w:val="26"/>
              </w:rPr>
              <w:t>0988888697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