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2026-HÐNT-KTHN-1002377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DỊCH VỤ NAM PHÁT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Thị Tứ Bô Thời, Xã Việt Tiến,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0986883889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0900988720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Bùi Duy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DỊCH VỤ NAM PHÁT HƯNG YÊN</w:t>
            </w:r>
            <w:r>
              <w:rPr>
                <w:sz w:val="26"/>
                <w:szCs w:val="26"/>
              </w:rPr>
              <w:t xml:space="preserve"> - </w:t>
            </w:r>
            <w:r>
              <w:rPr>
                <w:sz w:val="26"/>
                <w:szCs w:val="26"/>
              </w:rPr>
              <w:t>0986883889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