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2026-HÐNT-KTHN-1002337</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VẬT TƯ KIẾN VÀNG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Km 4 Quốc lộ 3, Thôn Lý Nhân, Xã Đông Anh,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0987586556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0106694799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Đình Hưng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VẬT TƯ KIẾN VÀNG</w:t>
            </w:r>
            <w:r>
              <w:rPr>
                <w:sz w:val="26"/>
                <w:szCs w:val="26"/>
              </w:rPr>
              <w:t xml:space="preserve"> - </w:t>
            </w:r>
            <w:r>
              <w:rPr>
                <w:sz w:val="26"/>
                <w:szCs w:val="26"/>
              </w:rPr>
              <w:t>0987586556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