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2026-HÐNT-KTHN-1002328</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AE-3T</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Thôn 2, Xã Sơn Đồng,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0981502491</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0108851366</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tiến thành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AE-3T</w:t>
            </w:r>
            <w:r>
              <w:rPr>
                <w:sz w:val="26"/>
                <w:szCs w:val="26"/>
              </w:rPr>
              <w:t xml:space="preserve"> - </w:t>
            </w:r>
            <w:r>
              <w:rPr>
                <w:sz w:val="26"/>
                <w:szCs w:val="26"/>
              </w:rPr>
              <w:t>0981502491</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